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E6" w:rsidRPr="00A02278" w:rsidRDefault="006973A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A02278" w:rsidRPr="00A02278">
        <w:rPr>
          <w:b/>
          <w:sz w:val="32"/>
          <w:szCs w:val="32"/>
        </w:rPr>
        <w:t>Spływ kajakowy - spotkanie</w:t>
      </w:r>
      <w:r w:rsidR="009935BB" w:rsidRPr="00A02278">
        <w:rPr>
          <w:b/>
          <w:sz w:val="32"/>
          <w:szCs w:val="32"/>
        </w:rPr>
        <w:t xml:space="preserve"> członków Koła SITK przy ZLK Kielce </w:t>
      </w:r>
    </w:p>
    <w:p w:rsidR="00A02278" w:rsidRDefault="00A02278" w:rsidP="00A02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C09" w:rsidRPr="006973A0">
        <w:rPr>
          <w:sz w:val="28"/>
          <w:szCs w:val="28"/>
        </w:rPr>
        <w:t>W dniu 26.08.2023</w:t>
      </w:r>
      <w:r w:rsidR="009935BB" w:rsidRPr="006973A0">
        <w:rPr>
          <w:sz w:val="28"/>
          <w:szCs w:val="28"/>
        </w:rPr>
        <w:t xml:space="preserve"> roku Koło SITK przy ZLK Kielce zorg</w:t>
      </w:r>
      <w:r w:rsidR="00D11C09" w:rsidRPr="006973A0">
        <w:rPr>
          <w:sz w:val="28"/>
          <w:szCs w:val="28"/>
        </w:rPr>
        <w:t>anizowało spotkanie integracyjne</w:t>
      </w:r>
      <w:r w:rsidR="009935BB" w:rsidRPr="006973A0">
        <w:rPr>
          <w:sz w:val="28"/>
          <w:szCs w:val="28"/>
        </w:rPr>
        <w:t xml:space="preserve"> w miejscowości </w:t>
      </w:r>
      <w:r w:rsidR="00D11C09" w:rsidRPr="006973A0">
        <w:rPr>
          <w:sz w:val="28"/>
          <w:szCs w:val="28"/>
        </w:rPr>
        <w:t>Brzegi</w:t>
      </w:r>
      <w:r w:rsidR="009935BB" w:rsidRPr="006973A0">
        <w:rPr>
          <w:sz w:val="28"/>
          <w:szCs w:val="28"/>
        </w:rPr>
        <w:t xml:space="preserve"> </w:t>
      </w:r>
      <w:r w:rsidR="00D11C09" w:rsidRPr="006973A0">
        <w:rPr>
          <w:sz w:val="28"/>
          <w:szCs w:val="28"/>
        </w:rPr>
        <w:t xml:space="preserve">k/Sobkowa </w:t>
      </w:r>
      <w:r w:rsidR="009935BB" w:rsidRPr="006973A0">
        <w:rPr>
          <w:sz w:val="28"/>
          <w:szCs w:val="28"/>
        </w:rPr>
        <w:t>połączone ze spływem kajakowym rzeką Nidą</w:t>
      </w:r>
      <w:r w:rsidR="00D11C09" w:rsidRPr="006973A0">
        <w:rPr>
          <w:sz w:val="28"/>
          <w:szCs w:val="28"/>
        </w:rPr>
        <w:t xml:space="preserve">. </w:t>
      </w:r>
    </w:p>
    <w:p w:rsidR="00A02278" w:rsidRDefault="00A02278" w:rsidP="00A02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C09" w:rsidRPr="006973A0">
        <w:rPr>
          <w:sz w:val="28"/>
          <w:szCs w:val="28"/>
        </w:rPr>
        <w:t>W spotkaniu wzięło udział 18</w:t>
      </w:r>
      <w:r w:rsidR="009935BB" w:rsidRPr="006973A0">
        <w:rPr>
          <w:sz w:val="28"/>
          <w:szCs w:val="28"/>
        </w:rPr>
        <w:t xml:space="preserve"> członków którzy korzystając z bardzo ładnej pogody </w:t>
      </w:r>
      <w:r w:rsidR="00097A8F" w:rsidRPr="006973A0">
        <w:rPr>
          <w:sz w:val="28"/>
          <w:szCs w:val="28"/>
        </w:rPr>
        <w:t>uczestniczyli w spływie ka</w:t>
      </w:r>
      <w:r w:rsidR="00D11C09" w:rsidRPr="006973A0">
        <w:rPr>
          <w:sz w:val="28"/>
          <w:szCs w:val="28"/>
        </w:rPr>
        <w:t>jakowym od miejscowości Brzegi do miejscow</w:t>
      </w:r>
      <w:r w:rsidR="006973A0">
        <w:rPr>
          <w:sz w:val="28"/>
          <w:szCs w:val="28"/>
        </w:rPr>
        <w:t>ości Stare Kotlice o długości 15</w:t>
      </w:r>
      <w:r w:rsidR="00D11C09" w:rsidRPr="006973A0">
        <w:rPr>
          <w:sz w:val="28"/>
          <w:szCs w:val="28"/>
        </w:rPr>
        <w:t xml:space="preserve"> </w:t>
      </w:r>
      <w:r w:rsidR="00097A8F" w:rsidRPr="006973A0">
        <w:rPr>
          <w:sz w:val="28"/>
          <w:szCs w:val="28"/>
        </w:rPr>
        <w:t xml:space="preserve">km. </w:t>
      </w:r>
    </w:p>
    <w:p w:rsidR="00A02278" w:rsidRDefault="00A02278" w:rsidP="00A02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76C" w:rsidRPr="006973A0">
        <w:rPr>
          <w:sz w:val="28"/>
          <w:szCs w:val="28"/>
        </w:rPr>
        <w:t>Malownicze tereny, przepięknie ubarwione ważki</w:t>
      </w:r>
      <w:r>
        <w:rPr>
          <w:sz w:val="28"/>
          <w:szCs w:val="28"/>
        </w:rPr>
        <w:t>,</w:t>
      </w:r>
      <w:r w:rsidR="0052576C" w:rsidRPr="006973A0">
        <w:rPr>
          <w:sz w:val="28"/>
          <w:szCs w:val="28"/>
        </w:rPr>
        <w:t xml:space="preserve"> które nam towarzyszyły w drodze, śpiewające ptaki oraz ruch na świeżym powietrzu były ukojeniem i dawały poczucia piękna i relaksu dla ciała i ducha. </w:t>
      </w:r>
    </w:p>
    <w:p w:rsidR="00A02278" w:rsidRDefault="00A02278" w:rsidP="00A02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A8F" w:rsidRPr="006973A0">
        <w:rPr>
          <w:sz w:val="28"/>
          <w:szCs w:val="28"/>
        </w:rPr>
        <w:t xml:space="preserve">Wszyscy koleżanki i koledzy byli bardzo </w:t>
      </w:r>
      <w:r w:rsidR="0052576C" w:rsidRPr="006973A0">
        <w:rPr>
          <w:sz w:val="28"/>
          <w:szCs w:val="28"/>
        </w:rPr>
        <w:t>zadowoleni, buzie opalone</w:t>
      </w:r>
      <w:r>
        <w:rPr>
          <w:sz w:val="28"/>
          <w:szCs w:val="28"/>
        </w:rPr>
        <w:t>,</w:t>
      </w:r>
      <w:r w:rsidR="0052576C" w:rsidRPr="006973A0">
        <w:rPr>
          <w:sz w:val="28"/>
          <w:szCs w:val="28"/>
        </w:rPr>
        <w:t xml:space="preserve"> a niewielkie zmęczenie szybko ustąpiło bo siły zostały zregenerowane na spotkaniu koleżeńskim przy ognisku. </w:t>
      </w:r>
    </w:p>
    <w:p w:rsidR="006973A0" w:rsidRPr="006973A0" w:rsidRDefault="00A02278" w:rsidP="00A02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76C" w:rsidRPr="006973A0">
        <w:rPr>
          <w:sz w:val="28"/>
          <w:szCs w:val="28"/>
        </w:rPr>
        <w:t>Dobra atmosfera i świetne humory</w:t>
      </w:r>
      <w:r w:rsidR="00FB0CA7" w:rsidRPr="006973A0">
        <w:rPr>
          <w:sz w:val="28"/>
          <w:szCs w:val="28"/>
        </w:rPr>
        <w:t xml:space="preserve"> dopisywały do późnego wieczora. </w:t>
      </w:r>
      <w:r w:rsidR="006973A0" w:rsidRPr="006973A0">
        <w:rPr>
          <w:sz w:val="28"/>
          <w:szCs w:val="28"/>
        </w:rPr>
        <w:t>Prezes Koła Edward Kowalik</w:t>
      </w:r>
    </w:p>
    <w:p w:rsidR="006973A0" w:rsidRDefault="00A02278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6pt">
            <v:imagedata r:id="rId5" o:title="1693892351174"/>
          </v:shape>
        </w:pict>
      </w:r>
    </w:p>
    <w:p w:rsidR="006973A0" w:rsidRPr="006973A0" w:rsidRDefault="006973A0">
      <w:pPr>
        <w:rPr>
          <w:sz w:val="28"/>
          <w:szCs w:val="28"/>
        </w:rPr>
      </w:pPr>
    </w:p>
    <w:p w:rsidR="00445B97" w:rsidRDefault="00A02278">
      <w:r>
        <w:rPr>
          <w:noProof/>
          <w:lang w:eastAsia="pl-PL"/>
        </w:rPr>
        <w:lastRenderedPageBreak/>
        <w:pict>
          <v:shape id="_x0000_i1026" type="#_x0000_t75" style="width:318pt;height:422.4pt">
            <v:imagedata r:id="rId6" o:title="1693892351137"/>
          </v:shape>
        </w:pict>
      </w:r>
      <w:r>
        <w:rPr>
          <w:noProof/>
          <w:lang w:eastAsia="pl-PL"/>
        </w:rPr>
        <w:lastRenderedPageBreak/>
        <w:pict>
          <v:shape id="_x0000_i1027" type="#_x0000_t75" style="width:422.4pt;height:318pt">
            <v:imagedata r:id="rId7" o:title="1693892351118"/>
          </v:shape>
        </w:pict>
      </w:r>
    </w:p>
    <w:p w:rsidR="00445B97" w:rsidRDefault="00A02278">
      <w:r>
        <w:pict>
          <v:shape id="_x0000_i1028" type="#_x0000_t75" style="width:422.4pt;height:318pt">
            <v:imagedata r:id="rId8" o:title="1693892351155"/>
          </v:shape>
        </w:pict>
      </w:r>
    </w:p>
    <w:p w:rsidR="00445B97" w:rsidRDefault="00445B97"/>
    <w:p w:rsidR="00445B97" w:rsidRDefault="00A02278">
      <w:r>
        <w:lastRenderedPageBreak/>
        <w:pict>
          <v:shape id="_x0000_i1029" type="#_x0000_t75" style="width:453pt;height:341.4pt">
            <v:imagedata r:id="rId9" o:title="1693892351164"/>
          </v:shape>
        </w:pict>
      </w:r>
      <w:r>
        <w:pict>
          <v:shape id="_x0000_i1030" type="#_x0000_t75" style="width:422.4pt;height:318pt">
            <v:imagedata r:id="rId10" o:title="1693892351127"/>
          </v:shape>
        </w:pict>
      </w:r>
      <w:r>
        <w:lastRenderedPageBreak/>
        <w:pict>
          <v:shape id="_x0000_i1031" type="#_x0000_t75" style="width:453.6pt;height:604.8pt">
            <v:imagedata r:id="rId11" o:title="received_195370290217496"/>
          </v:shape>
        </w:pict>
      </w:r>
    </w:p>
    <w:p w:rsidR="0052576C" w:rsidRDefault="0052576C">
      <w:bookmarkStart w:id="0" w:name="_GoBack"/>
      <w:bookmarkEnd w:id="0"/>
    </w:p>
    <w:sectPr w:rsidR="0052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B"/>
    <w:rsid w:val="00097A8F"/>
    <w:rsid w:val="002507E6"/>
    <w:rsid w:val="002A2E5E"/>
    <w:rsid w:val="00445B97"/>
    <w:rsid w:val="0052576C"/>
    <w:rsid w:val="006973A0"/>
    <w:rsid w:val="008207C0"/>
    <w:rsid w:val="00952F93"/>
    <w:rsid w:val="009935BB"/>
    <w:rsid w:val="00A02278"/>
    <w:rsid w:val="00CB47AF"/>
    <w:rsid w:val="00D11C09"/>
    <w:rsid w:val="00DB1FCE"/>
    <w:rsid w:val="00E836DC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 Edward</dc:creator>
  <cp:lastModifiedBy>Dom</cp:lastModifiedBy>
  <cp:revision>3</cp:revision>
  <dcterms:created xsi:type="dcterms:W3CDTF">2023-11-12T10:34:00Z</dcterms:created>
  <dcterms:modified xsi:type="dcterms:W3CDTF">2023-11-12T10:38:00Z</dcterms:modified>
</cp:coreProperties>
</file>