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240D" w14:textId="770E8C55" w:rsidR="00780F81" w:rsidRPr="00732F5A" w:rsidRDefault="00711E0B" w:rsidP="00732F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CB9C5" wp14:editId="5F815179">
                <wp:simplePos x="0" y="0"/>
                <wp:positionH relativeFrom="column">
                  <wp:posOffset>5443855</wp:posOffset>
                </wp:positionH>
                <wp:positionV relativeFrom="paragraph">
                  <wp:posOffset>0</wp:posOffset>
                </wp:positionV>
                <wp:extent cx="4762500" cy="6521450"/>
                <wp:effectExtent l="0" t="0" r="19050" b="127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52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D56E" w14:textId="77777777" w:rsidR="00430F54" w:rsidRPr="00B44DE0" w:rsidRDefault="00571DE1" w:rsidP="00430F54">
                            <w:pPr>
                              <w:spacing w:after="247" w:line="268" w:lineRule="auto"/>
                              <w:ind w:left="888" w:hanging="462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14:paraId="270D9C21" w14:textId="77777777" w:rsidR="00494DC7" w:rsidRPr="00B44DE0" w:rsidRDefault="00494DC7" w:rsidP="00AA5321">
                            <w:pPr>
                              <w:pStyle w:val="Nagwek1"/>
                              <w:spacing w:after="24"/>
                              <w:ind w:left="1843" w:hanging="1374"/>
                              <w:rPr>
                                <w:color w:val="0033CC"/>
                              </w:rPr>
                            </w:pPr>
                            <w:r w:rsidRPr="00B44DE0">
                              <w:rPr>
                                <w:color w:val="0033CC"/>
                              </w:rPr>
                              <w:t>ZOBOWIĄZANIE</w:t>
                            </w:r>
                          </w:p>
                          <w:p w14:paraId="502B562F" w14:textId="3F0E095F" w:rsidR="00937ADE" w:rsidRPr="00B44DE0" w:rsidRDefault="00AA5321" w:rsidP="00937ADE">
                            <w:pPr>
                              <w:spacing w:after="5"/>
                              <w:ind w:left="1843" w:hanging="1374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 xml:space="preserve">do pokrycia kosztów udziału w </w:t>
                            </w:r>
                          </w:p>
                          <w:p w14:paraId="29962BC2" w14:textId="0CB1B676" w:rsidR="00494DC7" w:rsidRPr="00B44DE0" w:rsidRDefault="00AA5321" w:rsidP="00937ADE">
                            <w:pPr>
                              <w:spacing w:after="5"/>
                              <w:ind w:left="1843" w:hanging="1374"/>
                              <w:jc w:val="center"/>
                              <w:rPr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>spotkaniu Krajowego Klubu Seniora</w:t>
                            </w:r>
                          </w:p>
                          <w:p w14:paraId="01196D6C" w14:textId="77777777" w:rsidR="00AA5321" w:rsidRPr="00B44DE0" w:rsidRDefault="00AA5321" w:rsidP="00E17DAE">
                            <w:pPr>
                              <w:spacing w:after="17"/>
                              <w:ind w:left="1843" w:hanging="1374"/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</w:pPr>
                          </w:p>
                          <w:p w14:paraId="478787B3" w14:textId="6D9CF5D3" w:rsidR="00494DC7" w:rsidRPr="00B44DE0" w:rsidRDefault="00E03BD1" w:rsidP="00B44DE0">
                            <w:pPr>
                              <w:spacing w:after="0" w:line="280" w:lineRule="exact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>200</w:t>
                            </w:r>
                            <w:r w:rsidR="00494DC7"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 xml:space="preserve">,00 zł + 23% </w:t>
                            </w:r>
                            <w:proofErr w:type="gramStart"/>
                            <w:r w:rsidR="00494DC7"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>VAT</w:t>
                            </w:r>
                            <w:r w:rsidR="00937ADE"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 xml:space="preserve"> </w:t>
                            </w:r>
                            <w:r w:rsidR="00AA5321"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 xml:space="preserve"> -</w:t>
                            </w:r>
                            <w:proofErr w:type="gramEnd"/>
                            <w:r w:rsidR="00AA5321"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 xml:space="preserve"> </w:t>
                            </w:r>
                            <w:r w:rsidR="00494DC7"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 xml:space="preserve"> koszt </w:t>
                            </w:r>
                            <w:r w:rsidR="00937ADE"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>za udział jednej osoby</w:t>
                            </w:r>
                            <w:r w:rsidR="00494DC7"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 xml:space="preserve"> </w:t>
                            </w:r>
                          </w:p>
                          <w:p w14:paraId="356DB219" w14:textId="2DC3DC77" w:rsidR="00494DC7" w:rsidRPr="00B44DE0" w:rsidRDefault="00110DB0" w:rsidP="00B44DE0">
                            <w:pPr>
                              <w:spacing w:after="0" w:line="280" w:lineRule="exact"/>
                              <w:ind w:right="480"/>
                              <w:rPr>
                                <w:rFonts w:ascii="Arial" w:eastAsia="Arial" w:hAnsi="Arial" w:cs="Arial"/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>p</w:t>
                            </w:r>
                            <w:r w:rsidR="009464AE"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 xml:space="preserve">rzekażemy w terminie do </w:t>
                            </w:r>
                            <w:r w:rsidR="0090512D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 xml:space="preserve">29 maja 2024 </w:t>
                            </w:r>
                            <w:r w:rsidR="00C808C7"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>r. na konto b</w:t>
                            </w:r>
                            <w:r w:rsidR="00E03BD1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 xml:space="preserve">ankowe Oddziału SITK </w:t>
                            </w:r>
                            <w:r w:rsidR="00711E0B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 xml:space="preserve">RP </w:t>
                            </w:r>
                            <w:r w:rsidR="00E03BD1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>w Kielcach</w:t>
                            </w:r>
                          </w:p>
                          <w:p w14:paraId="4C5646BE" w14:textId="741B44E5" w:rsidR="001F65B2" w:rsidRPr="00B44DE0" w:rsidRDefault="001F65B2" w:rsidP="001F65B2">
                            <w:pPr>
                              <w:jc w:val="center"/>
                              <w:rPr>
                                <w:rFonts w:ascii="Arial" w:hAnsi="Arial" w:cs="Arial"/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hAnsi="Arial" w:cs="Arial"/>
                                <w:color w:val="0033CC"/>
                              </w:rPr>
                              <w:t xml:space="preserve">Bank nr </w:t>
                            </w:r>
                            <w:r w:rsidR="00E03BD1">
                              <w:rPr>
                                <w:rFonts w:ascii="Arial" w:hAnsi="Arial" w:cs="Arial"/>
                                <w:color w:val="0033CC"/>
                              </w:rPr>
                              <w:t>rachunku</w:t>
                            </w:r>
                          </w:p>
                          <w:p w14:paraId="24E4C2D0" w14:textId="6D5FC163" w:rsidR="00B44DE0" w:rsidRPr="00B44DE0" w:rsidRDefault="00711E0B" w:rsidP="001F65B2">
                            <w:pPr>
                              <w:spacing w:after="30" w:line="266" w:lineRule="auto"/>
                              <w:ind w:left="1843" w:right="480" w:hanging="1374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CC"/>
                              </w:rPr>
                              <w:t xml:space="preserve">30 2030 0045 1110 0000 0027 6500 </w:t>
                            </w:r>
                          </w:p>
                          <w:p w14:paraId="77126C97" w14:textId="77777777" w:rsidR="00C808C7" w:rsidRPr="00B44DE0" w:rsidRDefault="001F65B2" w:rsidP="001F65B2">
                            <w:pPr>
                              <w:spacing w:after="30" w:line="266" w:lineRule="auto"/>
                              <w:ind w:left="1843" w:right="480" w:hanging="1374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hAnsi="Arial" w:cs="Arial"/>
                                <w:b/>
                                <w:color w:val="0033CC"/>
                              </w:rPr>
                              <w:t>OŚWIADCZENIE</w:t>
                            </w:r>
                          </w:p>
                          <w:p w14:paraId="18DCE48E" w14:textId="042A951D" w:rsidR="001F65B2" w:rsidRPr="00B44DE0" w:rsidRDefault="001F65B2" w:rsidP="001F65B2">
                            <w:pPr>
                              <w:spacing w:after="35" w:line="238" w:lineRule="auto"/>
                              <w:rPr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 xml:space="preserve">Oświadczam, że uczestnictwo w konferencji jest* / nie jest*   opłacone </w:t>
                            </w: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br/>
                              <w:t xml:space="preserve">w 70% ze środków publicznych. </w:t>
                            </w:r>
                          </w:p>
                          <w:p w14:paraId="6D38CD43" w14:textId="77777777" w:rsidR="001F65B2" w:rsidRPr="00B44DE0" w:rsidRDefault="001F65B2" w:rsidP="001F65B2">
                            <w:pPr>
                              <w:spacing w:after="85"/>
                              <w:rPr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 xml:space="preserve"> </w:t>
                            </w: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8"/>
                              </w:rPr>
                              <w:t xml:space="preserve"> </w:t>
                            </w:r>
                          </w:p>
                          <w:p w14:paraId="37276D97" w14:textId="77777777" w:rsidR="001F65B2" w:rsidRPr="00B44DE0" w:rsidRDefault="001F65B2" w:rsidP="001F65B2">
                            <w:pPr>
                              <w:spacing w:after="1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>UPOWAŻNIENIE</w:t>
                            </w:r>
                          </w:p>
                          <w:p w14:paraId="7EA40335" w14:textId="77777777" w:rsidR="001F65B2" w:rsidRPr="00B44DE0" w:rsidRDefault="001F65B2" w:rsidP="001F65B2">
                            <w:pPr>
                              <w:spacing w:after="17"/>
                              <w:jc w:val="center"/>
                              <w:rPr>
                                <w:rFonts w:ascii="Arial" w:eastAsia="Arial" w:hAnsi="Arial" w:cs="Arial"/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>do wystawienia faktury VAT</w:t>
                            </w:r>
                          </w:p>
                          <w:p w14:paraId="751C01C9" w14:textId="77777777" w:rsidR="00B44DE0" w:rsidRPr="00B44DE0" w:rsidRDefault="00B44DE0" w:rsidP="001F65B2">
                            <w:pPr>
                              <w:spacing w:after="17"/>
                              <w:jc w:val="center"/>
                              <w:rPr>
                                <w:color w:val="0033CC"/>
                              </w:rPr>
                            </w:pPr>
                          </w:p>
                          <w:p w14:paraId="4E7D6DD6" w14:textId="70A7334D" w:rsidR="001F65B2" w:rsidRPr="00B44DE0" w:rsidRDefault="001F65B2" w:rsidP="001F65B2">
                            <w:pPr>
                              <w:spacing w:after="17"/>
                              <w:rPr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>Jesteśmy płatnikiem podatku VAT - nr NIP………………………</w:t>
                            </w:r>
                            <w:proofErr w:type="gramStart"/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>…….</w:t>
                            </w:r>
                            <w:proofErr w:type="gramEnd"/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>.  Upoważ</w:t>
                            </w:r>
                            <w:r w:rsidR="00E03BD1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>niamy Oddział SITK RP w Kielcach</w:t>
                            </w:r>
                            <w:r w:rsidR="00D45602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 xml:space="preserve"> </w:t>
                            </w: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 xml:space="preserve">do wystawienia faktury VAT bez naszego podpisu. </w:t>
                            </w:r>
                          </w:p>
                          <w:p w14:paraId="3CEB8149" w14:textId="77777777" w:rsidR="00494DC7" w:rsidRPr="00B44DE0" w:rsidRDefault="00494DC7" w:rsidP="001F65B2">
                            <w:pPr>
                              <w:spacing w:after="0"/>
                              <w:rPr>
                                <w:color w:val="0033CC"/>
                              </w:rPr>
                            </w:pPr>
                          </w:p>
                          <w:p w14:paraId="31CB9F7E" w14:textId="77777777" w:rsidR="001F65B2" w:rsidRPr="00B44DE0" w:rsidRDefault="001F65B2" w:rsidP="001F65B2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0033CC"/>
                              </w:rPr>
                            </w:pPr>
                          </w:p>
                          <w:p w14:paraId="6BB273AC" w14:textId="77777777" w:rsidR="001F65B2" w:rsidRPr="00B44DE0" w:rsidRDefault="001F65B2" w:rsidP="001F65B2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</w:rPr>
                              <w:t>………………………………              ……………………………………..</w:t>
                            </w:r>
                          </w:p>
                          <w:p w14:paraId="380C7197" w14:textId="77777777" w:rsidR="00494DC7" w:rsidRPr="00B44DE0" w:rsidRDefault="00494DC7" w:rsidP="00B44DE0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18"/>
                                <w:szCs w:val="18"/>
                              </w:rPr>
                              <w:t xml:space="preserve">podpisy i pieczęcie osób uprawnionych do podejmowania zobowiązań finansowych </w:t>
                            </w:r>
                          </w:p>
                          <w:p w14:paraId="506E7B1B" w14:textId="77777777" w:rsidR="00937ADE" w:rsidRPr="00B44DE0" w:rsidRDefault="00937ADE" w:rsidP="00E17DAE">
                            <w:pPr>
                              <w:spacing w:after="17"/>
                              <w:ind w:left="1843" w:hanging="1374"/>
                              <w:rPr>
                                <w:rFonts w:ascii="Arial" w:eastAsia="Arial" w:hAnsi="Arial" w:cs="Arial"/>
                                <w:color w:val="0033CC"/>
                              </w:rPr>
                            </w:pPr>
                          </w:p>
                          <w:p w14:paraId="39759F10" w14:textId="77777777" w:rsidR="00B44DE0" w:rsidRPr="00B44DE0" w:rsidRDefault="00B44DE0" w:rsidP="009464AE">
                            <w:pPr>
                              <w:pStyle w:val="Akapitzlist"/>
                              <w:spacing w:after="17"/>
                              <w:ind w:left="142"/>
                              <w:rPr>
                                <w:color w:val="0033CC"/>
                              </w:rPr>
                            </w:pPr>
                          </w:p>
                          <w:p w14:paraId="706403FF" w14:textId="77777777" w:rsidR="00B44DE0" w:rsidRPr="00B44DE0" w:rsidRDefault="00B44DE0" w:rsidP="00B44DE0">
                            <w:pPr>
                              <w:pStyle w:val="Akapitzlist"/>
                              <w:spacing w:after="17"/>
                              <w:ind w:left="142"/>
                              <w:jc w:val="center"/>
                              <w:rPr>
                                <w:color w:val="0033CC"/>
                              </w:rPr>
                            </w:pPr>
                            <w:r w:rsidRPr="00B44DE0">
                              <w:rPr>
                                <w:color w:val="0033CC"/>
                              </w:rPr>
                              <w:t>………………………………………..........................</w:t>
                            </w:r>
                          </w:p>
                          <w:p w14:paraId="47FA5003" w14:textId="77777777" w:rsidR="00B44DE0" w:rsidRPr="00B44DE0" w:rsidRDefault="00B44DE0" w:rsidP="00B44DE0">
                            <w:pPr>
                              <w:pStyle w:val="Akapitzlist"/>
                              <w:spacing w:after="17"/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0033CC"/>
                                <w:sz w:val="18"/>
                                <w:szCs w:val="18"/>
                              </w:rPr>
                            </w:pPr>
                            <w:r w:rsidRPr="00B44DE0">
                              <w:rPr>
                                <w:rFonts w:ascii="Arial" w:hAnsi="Arial" w:cs="Arial"/>
                                <w:color w:val="0033CC"/>
                                <w:sz w:val="18"/>
                                <w:szCs w:val="18"/>
                              </w:rPr>
                              <w:t>pieczęć firmowa</w:t>
                            </w:r>
                          </w:p>
                          <w:p w14:paraId="68DC5F06" w14:textId="77777777" w:rsidR="00B44DE0" w:rsidRPr="00B44DE0" w:rsidRDefault="00B44DE0" w:rsidP="00B44DE0">
                            <w:pPr>
                              <w:pStyle w:val="Akapitzlist"/>
                              <w:spacing w:after="17"/>
                              <w:ind w:left="142"/>
                              <w:jc w:val="center"/>
                              <w:rPr>
                                <w:color w:val="0033CC"/>
                                <w:sz w:val="18"/>
                                <w:szCs w:val="18"/>
                              </w:rPr>
                            </w:pPr>
                          </w:p>
                          <w:p w14:paraId="69366482" w14:textId="77777777" w:rsidR="00937ADE" w:rsidRPr="00B44DE0" w:rsidRDefault="009464AE" w:rsidP="009464AE">
                            <w:pPr>
                              <w:pStyle w:val="Akapitzlist"/>
                              <w:spacing w:after="17"/>
                              <w:ind w:left="142"/>
                              <w:rPr>
                                <w:rFonts w:ascii="Arial" w:hAnsi="Arial" w:cs="Arial"/>
                                <w:color w:val="0033CC"/>
                              </w:rPr>
                            </w:pPr>
                            <w:r w:rsidRPr="00281AC4">
                              <w:rPr>
                                <w:rFonts w:ascii="Arial" w:hAnsi="Arial" w:cs="Arial"/>
                                <w:color w:val="0033CC"/>
                                <w:sz w:val="28"/>
                                <w:szCs w:val="28"/>
                              </w:rPr>
                              <w:t>*</w:t>
                            </w:r>
                            <w:r w:rsidR="00937ADE" w:rsidRPr="00B44DE0">
                              <w:rPr>
                                <w:rFonts w:ascii="Arial" w:hAnsi="Arial" w:cs="Arial"/>
                                <w:color w:val="0033CC"/>
                              </w:rPr>
                              <w:t>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CB9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8.65pt;margin-top:0;width:375pt;height:5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" strokecolor="white [3212]">
                <v:textbox>
                  <w:txbxContent>
                    <w:p w14:paraId="31C9D56E" w14:textId="77777777" w:rsidR="00430F54" w:rsidRPr="00B44DE0" w:rsidRDefault="00571DE1" w:rsidP="00430F54">
                      <w:pPr>
                        <w:spacing w:after="247" w:line="268" w:lineRule="auto"/>
                        <w:ind w:left="888" w:hanging="462"/>
                        <w:rPr>
                          <w:b/>
                          <w:color w:val="0033CC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14:paraId="270D9C21" w14:textId="77777777" w:rsidR="00494DC7" w:rsidRPr="00B44DE0" w:rsidRDefault="00494DC7" w:rsidP="00AA5321">
                      <w:pPr>
                        <w:pStyle w:val="Nagwek1"/>
                        <w:spacing w:after="24"/>
                        <w:ind w:left="1843" w:hanging="1374"/>
                        <w:rPr>
                          <w:color w:val="0033CC"/>
                        </w:rPr>
                      </w:pPr>
                      <w:r w:rsidRPr="00B44DE0">
                        <w:rPr>
                          <w:color w:val="0033CC"/>
                        </w:rPr>
                        <w:t>ZOBOWIĄZANIE</w:t>
                      </w:r>
                    </w:p>
                    <w:p w14:paraId="502B562F" w14:textId="3F0E095F" w:rsidR="00937ADE" w:rsidRPr="00B44DE0" w:rsidRDefault="00AA5321" w:rsidP="00937ADE">
                      <w:pPr>
                        <w:spacing w:after="5"/>
                        <w:ind w:left="1843" w:hanging="1374"/>
                        <w:jc w:val="center"/>
                        <w:rPr>
                          <w:rFonts w:ascii="Arial" w:eastAsia="Arial" w:hAnsi="Arial" w:cs="Arial"/>
                          <w:b/>
                          <w:color w:val="0033CC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 xml:space="preserve">do pokrycia kosztów udziału w </w:t>
                      </w:r>
                    </w:p>
                    <w:p w14:paraId="29962BC2" w14:textId="0CB1B676" w:rsidR="00494DC7" w:rsidRPr="00B44DE0" w:rsidRDefault="00AA5321" w:rsidP="00937ADE">
                      <w:pPr>
                        <w:spacing w:after="5"/>
                        <w:ind w:left="1843" w:hanging="1374"/>
                        <w:jc w:val="center"/>
                        <w:rPr>
                          <w:color w:val="0033CC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>spotkaniu Krajowego Klubu Seniora</w:t>
                      </w:r>
                    </w:p>
                    <w:p w14:paraId="01196D6C" w14:textId="77777777" w:rsidR="00AA5321" w:rsidRPr="00B44DE0" w:rsidRDefault="00AA5321" w:rsidP="00E17DAE">
                      <w:pPr>
                        <w:spacing w:after="17"/>
                        <w:ind w:left="1843" w:hanging="1374"/>
                        <w:rPr>
                          <w:rFonts w:ascii="Arial" w:eastAsia="Arial" w:hAnsi="Arial" w:cs="Arial"/>
                          <w:b/>
                          <w:color w:val="0033CC"/>
                        </w:rPr>
                      </w:pPr>
                    </w:p>
                    <w:p w14:paraId="478787B3" w14:textId="6D9CF5D3" w:rsidR="00494DC7" w:rsidRPr="00B44DE0" w:rsidRDefault="00E03BD1" w:rsidP="00B44DE0">
                      <w:pPr>
                        <w:spacing w:after="0" w:line="280" w:lineRule="exact"/>
                        <w:rPr>
                          <w:b/>
                          <w:color w:val="0033CC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>200</w:t>
                      </w:r>
                      <w:r w:rsidR="00494DC7"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 xml:space="preserve">,00 zł + 23% </w:t>
                      </w:r>
                      <w:proofErr w:type="gramStart"/>
                      <w:r w:rsidR="00494DC7"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>VAT</w:t>
                      </w:r>
                      <w:r w:rsidR="00937ADE"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 xml:space="preserve"> </w:t>
                      </w:r>
                      <w:r w:rsidR="00AA5321"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 xml:space="preserve"> -</w:t>
                      </w:r>
                      <w:proofErr w:type="gramEnd"/>
                      <w:r w:rsidR="00AA5321"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 xml:space="preserve"> </w:t>
                      </w:r>
                      <w:r w:rsidR="00494DC7"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 xml:space="preserve"> koszt </w:t>
                      </w:r>
                      <w:r w:rsidR="00937ADE"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>za udział jednej osoby</w:t>
                      </w:r>
                      <w:r w:rsidR="00494DC7"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 xml:space="preserve"> </w:t>
                      </w:r>
                    </w:p>
                    <w:p w14:paraId="356DB219" w14:textId="2DC3DC77" w:rsidR="00494DC7" w:rsidRPr="00B44DE0" w:rsidRDefault="00110DB0" w:rsidP="00B44DE0">
                      <w:pPr>
                        <w:spacing w:after="0" w:line="280" w:lineRule="exact"/>
                        <w:ind w:right="480"/>
                        <w:rPr>
                          <w:rFonts w:ascii="Arial" w:eastAsia="Arial" w:hAnsi="Arial" w:cs="Arial"/>
                          <w:color w:val="0033CC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</w:rPr>
                        <w:t>p</w:t>
                      </w:r>
                      <w:r w:rsidR="009464AE" w:rsidRPr="00B44DE0">
                        <w:rPr>
                          <w:rFonts w:ascii="Arial" w:eastAsia="Arial" w:hAnsi="Arial" w:cs="Arial"/>
                          <w:color w:val="0033CC"/>
                        </w:rPr>
                        <w:t xml:space="preserve">rzekażemy w terminie do </w:t>
                      </w:r>
                      <w:r w:rsidR="0090512D">
                        <w:rPr>
                          <w:rFonts w:ascii="Arial" w:eastAsia="Arial" w:hAnsi="Arial" w:cs="Arial"/>
                          <w:color w:val="0033CC"/>
                        </w:rPr>
                        <w:t xml:space="preserve">29 maja 2024 </w:t>
                      </w:r>
                      <w:r w:rsidR="00C808C7" w:rsidRPr="00B44DE0">
                        <w:rPr>
                          <w:rFonts w:ascii="Arial" w:eastAsia="Arial" w:hAnsi="Arial" w:cs="Arial"/>
                          <w:color w:val="0033CC"/>
                        </w:rPr>
                        <w:t>r. na konto b</w:t>
                      </w:r>
                      <w:r w:rsidR="00E03BD1">
                        <w:rPr>
                          <w:rFonts w:ascii="Arial" w:eastAsia="Arial" w:hAnsi="Arial" w:cs="Arial"/>
                          <w:color w:val="0033CC"/>
                        </w:rPr>
                        <w:t xml:space="preserve">ankowe Oddziału SITK </w:t>
                      </w:r>
                      <w:r w:rsidR="00711E0B">
                        <w:rPr>
                          <w:rFonts w:ascii="Arial" w:eastAsia="Arial" w:hAnsi="Arial" w:cs="Arial"/>
                          <w:color w:val="0033CC"/>
                        </w:rPr>
                        <w:t xml:space="preserve">RP </w:t>
                      </w:r>
                      <w:r w:rsidR="00E03BD1">
                        <w:rPr>
                          <w:rFonts w:ascii="Arial" w:eastAsia="Arial" w:hAnsi="Arial" w:cs="Arial"/>
                          <w:color w:val="0033CC"/>
                        </w:rPr>
                        <w:t>w Kielcach</w:t>
                      </w:r>
                    </w:p>
                    <w:p w14:paraId="4C5646BE" w14:textId="741B44E5" w:rsidR="001F65B2" w:rsidRPr="00B44DE0" w:rsidRDefault="001F65B2" w:rsidP="001F65B2">
                      <w:pPr>
                        <w:jc w:val="center"/>
                        <w:rPr>
                          <w:rFonts w:ascii="Arial" w:hAnsi="Arial" w:cs="Arial"/>
                          <w:color w:val="0033CC"/>
                        </w:rPr>
                      </w:pPr>
                      <w:r w:rsidRPr="00B44DE0">
                        <w:rPr>
                          <w:rFonts w:ascii="Arial" w:hAnsi="Arial" w:cs="Arial"/>
                          <w:color w:val="0033CC"/>
                        </w:rPr>
                        <w:t xml:space="preserve">Bank nr </w:t>
                      </w:r>
                      <w:r w:rsidR="00E03BD1">
                        <w:rPr>
                          <w:rFonts w:ascii="Arial" w:hAnsi="Arial" w:cs="Arial"/>
                          <w:color w:val="0033CC"/>
                        </w:rPr>
                        <w:t>rachunku</w:t>
                      </w:r>
                    </w:p>
                    <w:p w14:paraId="24E4C2D0" w14:textId="6D5FC163" w:rsidR="00B44DE0" w:rsidRPr="00B44DE0" w:rsidRDefault="00711E0B" w:rsidP="001F65B2">
                      <w:pPr>
                        <w:spacing w:after="30" w:line="266" w:lineRule="auto"/>
                        <w:ind w:left="1843" w:right="480" w:hanging="1374"/>
                        <w:jc w:val="center"/>
                        <w:rPr>
                          <w:rFonts w:ascii="Arial" w:hAnsi="Arial" w:cs="Arial"/>
                          <w:b/>
                          <w:color w:val="0033CC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CC"/>
                        </w:rPr>
                        <w:t xml:space="preserve">30 2030 0045 1110 0000 0027 6500 </w:t>
                      </w:r>
                    </w:p>
                    <w:p w14:paraId="77126C97" w14:textId="77777777" w:rsidR="00C808C7" w:rsidRPr="00B44DE0" w:rsidRDefault="001F65B2" w:rsidP="001F65B2">
                      <w:pPr>
                        <w:spacing w:after="30" w:line="266" w:lineRule="auto"/>
                        <w:ind w:left="1843" w:right="480" w:hanging="1374"/>
                        <w:jc w:val="center"/>
                        <w:rPr>
                          <w:rFonts w:ascii="Arial" w:hAnsi="Arial" w:cs="Arial"/>
                          <w:b/>
                          <w:color w:val="0033CC"/>
                        </w:rPr>
                      </w:pPr>
                      <w:r w:rsidRPr="00B44DE0">
                        <w:rPr>
                          <w:rFonts w:ascii="Arial" w:hAnsi="Arial" w:cs="Arial"/>
                          <w:b/>
                          <w:color w:val="0033CC"/>
                        </w:rPr>
                        <w:t>OŚWIADCZENIE</w:t>
                      </w:r>
                    </w:p>
                    <w:p w14:paraId="18DCE48E" w14:textId="042A951D" w:rsidR="001F65B2" w:rsidRPr="00B44DE0" w:rsidRDefault="001F65B2" w:rsidP="001F65B2">
                      <w:pPr>
                        <w:spacing w:after="35" w:line="238" w:lineRule="auto"/>
                        <w:rPr>
                          <w:color w:val="0033CC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</w:rPr>
                        <w:t xml:space="preserve">Oświadczam, że uczestnictwo w konferencji jest* / nie jest*   opłacone </w:t>
                      </w:r>
                      <w:r w:rsidRPr="00B44DE0">
                        <w:rPr>
                          <w:rFonts w:ascii="Arial" w:eastAsia="Arial" w:hAnsi="Arial" w:cs="Arial"/>
                          <w:color w:val="0033CC"/>
                        </w:rPr>
                        <w:br/>
                        <w:t xml:space="preserve">w 70% ze środków publicznych. </w:t>
                      </w:r>
                    </w:p>
                    <w:p w14:paraId="6D38CD43" w14:textId="77777777" w:rsidR="001F65B2" w:rsidRPr="00B44DE0" w:rsidRDefault="001F65B2" w:rsidP="001F65B2">
                      <w:pPr>
                        <w:spacing w:after="85"/>
                        <w:rPr>
                          <w:color w:val="0033CC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</w:rPr>
                        <w:t xml:space="preserve"> </w:t>
                      </w:r>
                      <w:r w:rsidRPr="00B44DE0">
                        <w:rPr>
                          <w:rFonts w:ascii="Arial" w:eastAsia="Arial" w:hAnsi="Arial" w:cs="Arial"/>
                          <w:color w:val="0033CC"/>
                          <w:sz w:val="28"/>
                        </w:rPr>
                        <w:t xml:space="preserve"> </w:t>
                      </w:r>
                    </w:p>
                    <w:p w14:paraId="37276D97" w14:textId="77777777" w:rsidR="001F65B2" w:rsidRPr="00B44DE0" w:rsidRDefault="001F65B2" w:rsidP="001F65B2">
                      <w:pPr>
                        <w:spacing w:after="17"/>
                        <w:jc w:val="center"/>
                        <w:rPr>
                          <w:rFonts w:ascii="Arial" w:eastAsia="Arial" w:hAnsi="Arial" w:cs="Arial"/>
                          <w:b/>
                          <w:color w:val="0033CC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>UPOWAŻNIENIE</w:t>
                      </w:r>
                    </w:p>
                    <w:p w14:paraId="7EA40335" w14:textId="77777777" w:rsidR="001F65B2" w:rsidRPr="00B44DE0" w:rsidRDefault="001F65B2" w:rsidP="001F65B2">
                      <w:pPr>
                        <w:spacing w:after="17"/>
                        <w:jc w:val="center"/>
                        <w:rPr>
                          <w:rFonts w:ascii="Arial" w:eastAsia="Arial" w:hAnsi="Arial" w:cs="Arial"/>
                          <w:color w:val="0033CC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</w:rPr>
                        <w:t>do wystawienia faktury VAT</w:t>
                      </w:r>
                    </w:p>
                    <w:p w14:paraId="751C01C9" w14:textId="77777777" w:rsidR="00B44DE0" w:rsidRPr="00B44DE0" w:rsidRDefault="00B44DE0" w:rsidP="001F65B2">
                      <w:pPr>
                        <w:spacing w:after="17"/>
                        <w:jc w:val="center"/>
                        <w:rPr>
                          <w:color w:val="0033CC"/>
                        </w:rPr>
                      </w:pPr>
                    </w:p>
                    <w:p w14:paraId="4E7D6DD6" w14:textId="70A7334D" w:rsidR="001F65B2" w:rsidRPr="00B44DE0" w:rsidRDefault="001F65B2" w:rsidP="001F65B2">
                      <w:pPr>
                        <w:spacing w:after="17"/>
                        <w:rPr>
                          <w:color w:val="0033CC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</w:rPr>
                        <w:t>Jesteśmy płatnikiem podatku VAT - nr NIP………………………</w:t>
                      </w:r>
                      <w:proofErr w:type="gramStart"/>
                      <w:r w:rsidRPr="00B44DE0">
                        <w:rPr>
                          <w:rFonts w:ascii="Arial" w:eastAsia="Arial" w:hAnsi="Arial" w:cs="Arial"/>
                          <w:color w:val="0033CC"/>
                        </w:rPr>
                        <w:t>…….</w:t>
                      </w:r>
                      <w:proofErr w:type="gramEnd"/>
                      <w:r w:rsidRPr="00B44DE0">
                        <w:rPr>
                          <w:rFonts w:ascii="Arial" w:eastAsia="Arial" w:hAnsi="Arial" w:cs="Arial"/>
                          <w:color w:val="0033CC"/>
                        </w:rPr>
                        <w:t>.  Upoważ</w:t>
                      </w:r>
                      <w:r w:rsidR="00E03BD1">
                        <w:rPr>
                          <w:rFonts w:ascii="Arial" w:eastAsia="Arial" w:hAnsi="Arial" w:cs="Arial"/>
                          <w:color w:val="0033CC"/>
                        </w:rPr>
                        <w:t>niamy Oddział SITK RP w Kielcach</w:t>
                      </w:r>
                      <w:r w:rsidR="00D45602">
                        <w:rPr>
                          <w:rFonts w:ascii="Arial" w:eastAsia="Arial" w:hAnsi="Arial" w:cs="Arial"/>
                          <w:color w:val="0033CC"/>
                        </w:rPr>
                        <w:t xml:space="preserve"> </w:t>
                      </w:r>
                      <w:r w:rsidRPr="00B44DE0">
                        <w:rPr>
                          <w:rFonts w:ascii="Arial" w:eastAsia="Arial" w:hAnsi="Arial" w:cs="Arial"/>
                          <w:color w:val="0033CC"/>
                        </w:rPr>
                        <w:t xml:space="preserve">do wystawienia faktury VAT bez naszego podpisu. </w:t>
                      </w:r>
                    </w:p>
                    <w:p w14:paraId="3CEB8149" w14:textId="77777777" w:rsidR="00494DC7" w:rsidRPr="00B44DE0" w:rsidRDefault="00494DC7" w:rsidP="001F65B2">
                      <w:pPr>
                        <w:spacing w:after="0"/>
                        <w:rPr>
                          <w:color w:val="0033CC"/>
                        </w:rPr>
                      </w:pPr>
                    </w:p>
                    <w:p w14:paraId="31CB9F7E" w14:textId="77777777" w:rsidR="001F65B2" w:rsidRPr="00B44DE0" w:rsidRDefault="001F65B2" w:rsidP="001F65B2">
                      <w:pPr>
                        <w:spacing w:after="0"/>
                        <w:rPr>
                          <w:rFonts w:ascii="Arial" w:eastAsia="Arial" w:hAnsi="Arial" w:cs="Arial"/>
                          <w:color w:val="0033CC"/>
                        </w:rPr>
                      </w:pPr>
                    </w:p>
                    <w:p w14:paraId="6BB273AC" w14:textId="77777777" w:rsidR="001F65B2" w:rsidRPr="00B44DE0" w:rsidRDefault="001F65B2" w:rsidP="001F65B2">
                      <w:pPr>
                        <w:spacing w:after="0"/>
                        <w:rPr>
                          <w:rFonts w:ascii="Arial" w:eastAsia="Arial" w:hAnsi="Arial" w:cs="Arial"/>
                          <w:color w:val="0033CC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</w:rPr>
                        <w:t>………………………………              ……………………………………..</w:t>
                      </w:r>
                    </w:p>
                    <w:p w14:paraId="380C7197" w14:textId="77777777" w:rsidR="00494DC7" w:rsidRPr="00B44DE0" w:rsidRDefault="00494DC7" w:rsidP="00B44DE0">
                      <w:pPr>
                        <w:spacing w:after="0"/>
                        <w:rPr>
                          <w:rFonts w:ascii="Arial" w:eastAsia="Arial" w:hAnsi="Arial" w:cs="Arial"/>
                          <w:color w:val="0033CC"/>
                          <w:sz w:val="18"/>
                          <w:szCs w:val="18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18"/>
                          <w:szCs w:val="18"/>
                        </w:rPr>
                        <w:t xml:space="preserve">podpisy i pieczęcie osób uprawnionych do podejmowania zobowiązań finansowych </w:t>
                      </w:r>
                    </w:p>
                    <w:p w14:paraId="506E7B1B" w14:textId="77777777" w:rsidR="00937ADE" w:rsidRPr="00B44DE0" w:rsidRDefault="00937ADE" w:rsidP="00E17DAE">
                      <w:pPr>
                        <w:spacing w:after="17"/>
                        <w:ind w:left="1843" w:hanging="1374"/>
                        <w:rPr>
                          <w:rFonts w:ascii="Arial" w:eastAsia="Arial" w:hAnsi="Arial" w:cs="Arial"/>
                          <w:color w:val="0033CC"/>
                        </w:rPr>
                      </w:pPr>
                    </w:p>
                    <w:p w14:paraId="39759F10" w14:textId="77777777" w:rsidR="00B44DE0" w:rsidRPr="00B44DE0" w:rsidRDefault="00B44DE0" w:rsidP="009464AE">
                      <w:pPr>
                        <w:pStyle w:val="Akapitzlist"/>
                        <w:spacing w:after="17"/>
                        <w:ind w:left="142"/>
                        <w:rPr>
                          <w:color w:val="0033CC"/>
                        </w:rPr>
                      </w:pPr>
                    </w:p>
                    <w:p w14:paraId="706403FF" w14:textId="77777777" w:rsidR="00B44DE0" w:rsidRPr="00B44DE0" w:rsidRDefault="00B44DE0" w:rsidP="00B44DE0">
                      <w:pPr>
                        <w:pStyle w:val="Akapitzlist"/>
                        <w:spacing w:after="17"/>
                        <w:ind w:left="142"/>
                        <w:jc w:val="center"/>
                        <w:rPr>
                          <w:color w:val="0033CC"/>
                        </w:rPr>
                      </w:pPr>
                      <w:r w:rsidRPr="00B44DE0">
                        <w:rPr>
                          <w:color w:val="0033CC"/>
                        </w:rPr>
                        <w:t>………………………………………..........................</w:t>
                      </w:r>
                    </w:p>
                    <w:p w14:paraId="47FA5003" w14:textId="77777777" w:rsidR="00B44DE0" w:rsidRPr="00B44DE0" w:rsidRDefault="00B44DE0" w:rsidP="00B44DE0">
                      <w:pPr>
                        <w:pStyle w:val="Akapitzlist"/>
                        <w:spacing w:after="17"/>
                        <w:ind w:left="142"/>
                        <w:jc w:val="center"/>
                        <w:rPr>
                          <w:rFonts w:ascii="Arial" w:hAnsi="Arial" w:cs="Arial"/>
                          <w:color w:val="0033CC"/>
                          <w:sz w:val="18"/>
                          <w:szCs w:val="18"/>
                        </w:rPr>
                      </w:pPr>
                      <w:r w:rsidRPr="00B44DE0">
                        <w:rPr>
                          <w:rFonts w:ascii="Arial" w:hAnsi="Arial" w:cs="Arial"/>
                          <w:color w:val="0033CC"/>
                          <w:sz w:val="18"/>
                          <w:szCs w:val="18"/>
                        </w:rPr>
                        <w:t>pieczęć firmowa</w:t>
                      </w:r>
                    </w:p>
                    <w:p w14:paraId="68DC5F06" w14:textId="77777777" w:rsidR="00B44DE0" w:rsidRPr="00B44DE0" w:rsidRDefault="00B44DE0" w:rsidP="00B44DE0">
                      <w:pPr>
                        <w:pStyle w:val="Akapitzlist"/>
                        <w:spacing w:after="17"/>
                        <w:ind w:left="142"/>
                        <w:jc w:val="center"/>
                        <w:rPr>
                          <w:color w:val="0033CC"/>
                          <w:sz w:val="18"/>
                          <w:szCs w:val="18"/>
                        </w:rPr>
                      </w:pPr>
                    </w:p>
                    <w:p w14:paraId="69366482" w14:textId="77777777" w:rsidR="00937ADE" w:rsidRPr="00B44DE0" w:rsidRDefault="009464AE" w:rsidP="009464AE">
                      <w:pPr>
                        <w:pStyle w:val="Akapitzlist"/>
                        <w:spacing w:after="17"/>
                        <w:ind w:left="142"/>
                        <w:rPr>
                          <w:rFonts w:ascii="Arial" w:hAnsi="Arial" w:cs="Arial"/>
                          <w:color w:val="0033CC"/>
                        </w:rPr>
                      </w:pPr>
                      <w:r w:rsidRPr="00281AC4">
                        <w:rPr>
                          <w:rFonts w:ascii="Arial" w:hAnsi="Arial" w:cs="Arial"/>
                          <w:color w:val="0033CC"/>
                          <w:sz w:val="28"/>
                          <w:szCs w:val="28"/>
                        </w:rPr>
                        <w:t>*</w:t>
                      </w:r>
                      <w:r w:rsidR="00937ADE" w:rsidRPr="00B44DE0">
                        <w:rPr>
                          <w:rFonts w:ascii="Arial" w:hAnsi="Arial" w:cs="Arial"/>
                          <w:color w:val="0033CC"/>
                        </w:rPr>
                        <w:t>Niepotrzebne skreślić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9C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0D312" wp14:editId="2681A193">
                <wp:simplePos x="0" y="0"/>
                <wp:positionH relativeFrom="column">
                  <wp:posOffset>320040</wp:posOffset>
                </wp:positionH>
                <wp:positionV relativeFrom="paragraph">
                  <wp:posOffset>112</wp:posOffset>
                </wp:positionV>
                <wp:extent cx="4591684" cy="6725284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4" cy="6725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D97F" w14:textId="77777777" w:rsidR="00A024BA" w:rsidRDefault="00A024BA"/>
                          <w:p w14:paraId="520D9974" w14:textId="0D8AD413" w:rsidR="00DE0A8E" w:rsidRPr="00CA649B" w:rsidRDefault="00DE0A8E" w:rsidP="00AA5321">
                            <w:pPr>
                              <w:spacing w:after="0" w:line="240" w:lineRule="exact"/>
                              <w:ind w:left="125"/>
                              <w:jc w:val="center"/>
                              <w:rPr>
                                <w:color w:val="0033CC"/>
                              </w:rPr>
                            </w:pPr>
                            <w:r w:rsidRPr="00CA649B">
                              <w:rPr>
                                <w:rFonts w:ascii="Arial" w:eastAsia="Arial" w:hAnsi="Arial" w:cs="Arial"/>
                                <w:b/>
                                <w:color w:val="0033CC"/>
                                <w:sz w:val="28"/>
                              </w:rPr>
                              <w:t>KARTA ZGŁOSZENIA UCZESTNICTWA</w:t>
                            </w:r>
                          </w:p>
                          <w:p w14:paraId="6EC4D972" w14:textId="77777777" w:rsidR="00DE0A8E" w:rsidRPr="00CA649B" w:rsidRDefault="00DE0A8E" w:rsidP="00AA5321">
                            <w:pPr>
                              <w:spacing w:after="0" w:line="240" w:lineRule="exact"/>
                              <w:ind w:left="823"/>
                              <w:jc w:val="center"/>
                              <w:rPr>
                                <w:color w:val="0033CC"/>
                              </w:rPr>
                            </w:pPr>
                            <w:r w:rsidRPr="00CA649B">
                              <w:rPr>
                                <w:rFonts w:ascii="Arial" w:eastAsia="Arial" w:hAnsi="Arial" w:cs="Arial"/>
                                <w:b/>
                                <w:color w:val="0033CC"/>
                                <w:sz w:val="16"/>
                              </w:rPr>
                              <w:t xml:space="preserve"> </w:t>
                            </w:r>
                          </w:p>
                          <w:p w14:paraId="68AC1E78" w14:textId="62222A8F" w:rsidR="00816829" w:rsidRPr="00B44DE0" w:rsidRDefault="00816829" w:rsidP="00816829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B44DE0">
                              <w:rPr>
                                <w:rFonts w:ascii="Arial" w:hAnsi="Arial" w:cs="Arial"/>
                                <w:b/>
                                <w:color w:val="0033CC"/>
                                <w:sz w:val="24"/>
                                <w:szCs w:val="24"/>
                              </w:rPr>
                              <w:t>SPOTKANIE KRAJOWE</w:t>
                            </w:r>
                            <w:r w:rsidR="00D1548B">
                              <w:rPr>
                                <w:rFonts w:ascii="Arial" w:hAnsi="Arial" w:cs="Arial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 KÓ</w:t>
                            </w:r>
                            <w:r w:rsidR="00F8677D">
                              <w:rPr>
                                <w:rFonts w:ascii="Arial" w:hAnsi="Arial" w:cs="Arial"/>
                                <w:b/>
                                <w:color w:val="0033CC"/>
                                <w:sz w:val="24"/>
                                <w:szCs w:val="24"/>
                              </w:rPr>
                              <w:t>Ł I</w:t>
                            </w:r>
                            <w:r w:rsidRPr="00B44DE0">
                              <w:rPr>
                                <w:rFonts w:ascii="Arial" w:hAnsi="Arial" w:cs="Arial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 KLUB</w:t>
                            </w:r>
                            <w:r w:rsidR="00F8677D">
                              <w:rPr>
                                <w:rFonts w:ascii="Arial" w:hAnsi="Arial" w:cs="Arial"/>
                                <w:b/>
                                <w:color w:val="0033CC"/>
                                <w:sz w:val="24"/>
                                <w:szCs w:val="24"/>
                              </w:rPr>
                              <w:t>ÓW</w:t>
                            </w:r>
                            <w:r w:rsidRPr="00B44DE0">
                              <w:rPr>
                                <w:rFonts w:ascii="Arial" w:hAnsi="Arial" w:cs="Arial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 SENIORA</w:t>
                            </w:r>
                          </w:p>
                          <w:p w14:paraId="0968AABD" w14:textId="6E69D1E0" w:rsidR="00905231" w:rsidRDefault="00905231" w:rsidP="00D1548B">
                            <w:pPr>
                              <w:pStyle w:val="Nagwek1"/>
                              <w:spacing w:after="0" w:line="240" w:lineRule="exact"/>
                              <w:ind w:left="0"/>
                              <w:jc w:val="left"/>
                              <w:rPr>
                                <w:color w:val="0033CC"/>
                              </w:rPr>
                            </w:pPr>
                          </w:p>
                          <w:p w14:paraId="10D6D03F" w14:textId="1C5F9C48" w:rsidR="00DE0A8E" w:rsidRPr="00CA649B" w:rsidRDefault="00DE0A8E" w:rsidP="00AA5321">
                            <w:pPr>
                              <w:pStyle w:val="Nagwek1"/>
                              <w:spacing w:after="0" w:line="240" w:lineRule="exact"/>
                              <w:ind w:firstLine="556"/>
                              <w:jc w:val="left"/>
                              <w:rPr>
                                <w:b w:val="0"/>
                                <w:color w:val="0033CC"/>
                              </w:rPr>
                            </w:pPr>
                          </w:p>
                          <w:p w14:paraId="1BFFAEAC" w14:textId="77777777" w:rsidR="00E17DAE" w:rsidRPr="00CA649B" w:rsidRDefault="00E17DAE" w:rsidP="00AA5321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31139A02" w14:textId="785C870F" w:rsidR="00430F54" w:rsidRPr="00AC009E" w:rsidRDefault="00D1548B" w:rsidP="00D1548B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CC"/>
                              </w:rPr>
                              <w:t>Prezentacja zabytków kultury technicznej na terenie Staropolskiego Okręgu Przemysłowego</w:t>
                            </w:r>
                          </w:p>
                          <w:p w14:paraId="58080994" w14:textId="77777777" w:rsidR="00430F54" w:rsidRPr="00B44DE0" w:rsidRDefault="00430F54" w:rsidP="00AA5321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707F2996" w14:textId="77777777" w:rsidR="00430F54" w:rsidRPr="00B44DE0" w:rsidRDefault="00430F54" w:rsidP="00AA5321">
                            <w:pPr>
                              <w:spacing w:after="0" w:line="240" w:lineRule="exact"/>
                              <w:ind w:left="2226" w:hanging="10"/>
                              <w:rPr>
                                <w:rFonts w:ascii="Arial" w:eastAsia="Arial" w:hAnsi="Arial" w:cs="Arial"/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96B55E1" w14:textId="77777777" w:rsidR="00DE0A8E" w:rsidRPr="00B44DE0" w:rsidRDefault="00DE0A8E" w:rsidP="00AA5321">
                            <w:pPr>
                              <w:spacing w:after="0" w:line="240" w:lineRule="exact"/>
                              <w:ind w:left="2226" w:hanging="666"/>
                              <w:rPr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</w:rPr>
                              <w:t xml:space="preserve">Dane osoby zgłoszonej: </w:t>
                            </w:r>
                          </w:p>
                          <w:p w14:paraId="05CA7248" w14:textId="77777777" w:rsidR="00DE0A8E" w:rsidRPr="00B44DE0" w:rsidRDefault="00DE0A8E" w:rsidP="00AA5321">
                            <w:pPr>
                              <w:spacing w:after="92" w:line="240" w:lineRule="auto"/>
                              <w:ind w:left="851" w:hanging="720"/>
                              <w:rPr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  <w:sz w:val="18"/>
                              </w:rPr>
                              <w:t xml:space="preserve"> </w:t>
                            </w:r>
                          </w:p>
                          <w:p w14:paraId="428EE9F4" w14:textId="77777777" w:rsidR="00DE0A8E" w:rsidRPr="00B44DE0" w:rsidRDefault="00DE0A8E" w:rsidP="00AA5321">
                            <w:pPr>
                              <w:numPr>
                                <w:ilvl w:val="0"/>
                                <w:numId w:val="1"/>
                              </w:numPr>
                              <w:spacing w:after="17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Nazwisko i imię: ……………………………………</w:t>
                            </w:r>
                            <w:r w:rsidR="00590D90"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14:paraId="7FB21F83" w14:textId="77777777" w:rsidR="00DE0A8E" w:rsidRPr="00B44DE0" w:rsidRDefault="00DE0A8E" w:rsidP="00AA5321">
                            <w:pPr>
                              <w:spacing w:after="53" w:line="240" w:lineRule="auto"/>
                              <w:ind w:left="851" w:hanging="720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6FD7AD" w14:textId="77777777" w:rsidR="00DE0A8E" w:rsidRPr="00B44DE0" w:rsidRDefault="00DE0A8E" w:rsidP="00AA5321">
                            <w:pPr>
                              <w:numPr>
                                <w:ilvl w:val="0"/>
                                <w:numId w:val="1"/>
                              </w:numPr>
                              <w:spacing w:after="17" w:line="240" w:lineRule="auto"/>
                              <w:ind w:left="426" w:hanging="295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Tytuł naukowy: ………………………………………</w:t>
                            </w:r>
                            <w:r w:rsidR="00590D90"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30B2080D" w14:textId="77777777" w:rsidR="00DE0A8E" w:rsidRPr="00B44DE0" w:rsidRDefault="00DE0A8E" w:rsidP="00AA5321">
                            <w:pPr>
                              <w:spacing w:after="53" w:line="240" w:lineRule="auto"/>
                              <w:ind w:left="851" w:hanging="720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EBAC78" w14:textId="77777777" w:rsidR="00DE0A8E" w:rsidRPr="00B44DE0" w:rsidRDefault="00DE0A8E" w:rsidP="00AA5321">
                            <w:pPr>
                              <w:numPr>
                                <w:ilvl w:val="0"/>
                                <w:numId w:val="1"/>
                              </w:numPr>
                              <w:spacing w:after="17" w:line="240" w:lineRule="auto"/>
                              <w:ind w:left="426" w:hanging="295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Stanowisko: …………………………………………</w:t>
                            </w:r>
                            <w:r w:rsidR="00590D90"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……………</w:t>
                            </w:r>
                          </w:p>
                          <w:p w14:paraId="444457F4" w14:textId="77777777" w:rsidR="00DE0A8E" w:rsidRPr="00B44DE0" w:rsidRDefault="00DE0A8E" w:rsidP="00AA5321">
                            <w:pPr>
                              <w:spacing w:after="47" w:line="240" w:lineRule="auto"/>
                              <w:ind w:left="851" w:hanging="720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EEF5C0" w14:textId="77777777" w:rsidR="00DE0A8E" w:rsidRPr="00B44DE0" w:rsidRDefault="00DE0A8E" w:rsidP="00AA5321">
                            <w:pPr>
                              <w:numPr>
                                <w:ilvl w:val="0"/>
                                <w:numId w:val="1"/>
                              </w:numPr>
                              <w:spacing w:after="17" w:line="240" w:lineRule="auto"/>
                              <w:ind w:left="426" w:hanging="295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Nazwa Instytucji zatrudniającej (delegującej): </w:t>
                            </w:r>
                          </w:p>
                          <w:p w14:paraId="46566C84" w14:textId="77777777" w:rsidR="00DE0A8E" w:rsidRPr="00B44DE0" w:rsidRDefault="00DE0A8E" w:rsidP="00AA5321">
                            <w:pPr>
                              <w:spacing w:after="57" w:line="240" w:lineRule="auto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8DCC68" w14:textId="77777777" w:rsidR="00DE0A8E" w:rsidRPr="00B44DE0" w:rsidRDefault="00DE0A8E" w:rsidP="00AA5321">
                            <w:pPr>
                              <w:spacing w:after="17" w:line="240" w:lineRule="auto"/>
                              <w:ind w:left="426" w:hanging="10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..………………………………………………………</w:t>
                            </w:r>
                            <w:r w:rsidR="00590D90"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14:paraId="66E7A46B" w14:textId="77777777" w:rsidR="00DE0A8E" w:rsidRPr="00B44DE0" w:rsidRDefault="00DE0A8E" w:rsidP="00AA5321">
                            <w:pPr>
                              <w:spacing w:after="55" w:line="240" w:lineRule="auto"/>
                              <w:ind w:left="426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9B99C6" w14:textId="77777777" w:rsidR="00DE0A8E" w:rsidRPr="00B44DE0" w:rsidRDefault="00DE0A8E" w:rsidP="00AA5321">
                            <w:pPr>
                              <w:spacing w:after="17" w:line="240" w:lineRule="auto"/>
                              <w:ind w:left="426" w:hanging="10"/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……………………………..…………………………</w:t>
                            </w:r>
                            <w:r w:rsidR="00590D90"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14:paraId="6F673943" w14:textId="77777777" w:rsidR="00AA5321" w:rsidRPr="00B44DE0" w:rsidRDefault="00AA5321" w:rsidP="00AA5321">
                            <w:pPr>
                              <w:spacing w:after="17" w:line="240" w:lineRule="auto"/>
                              <w:ind w:left="426" w:hanging="10"/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60CB49A" w14:textId="723512A4" w:rsidR="00AA5321" w:rsidRPr="00B44DE0" w:rsidRDefault="00195E0C" w:rsidP="00AA532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17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Jeżeli jest to możliwe to proszę o rezerwację </w:t>
                            </w:r>
                            <w:r w:rsidR="00AA5321" w:rsidRPr="00B44DE0"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  <w:t>dod</w:t>
                            </w:r>
                            <w:r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  <w:t>atkowego</w:t>
                            </w:r>
                            <w:r w:rsidR="00D1548B"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  <w:t>noclegu z</w:t>
                            </w:r>
                            <w:r w:rsidR="00711E0B"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  <w:t>08/09</w:t>
                            </w:r>
                            <w:r w:rsidR="00D1548B"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 maja 2024</w:t>
                            </w:r>
                            <w:r w:rsidR="00AA5321" w:rsidRPr="00B44DE0"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="00AA5321" w:rsidRPr="00B44DE0">
                              <w:rPr>
                                <w:rFonts w:ascii="Arial" w:hAnsi="Arial" w:cs="Arial"/>
                                <w:color w:val="0033CC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3A633D9A" w14:textId="5347D706" w:rsidR="00DE0A8E" w:rsidRPr="00B44DE0" w:rsidRDefault="00DE0A8E" w:rsidP="00711E0B">
                            <w:pPr>
                              <w:spacing w:after="17" w:line="240" w:lineRule="auto"/>
                              <w:ind w:left="142" w:firstLine="284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3F1883" w14:textId="77777777" w:rsidR="003125DE" w:rsidRPr="00B44DE0" w:rsidRDefault="00DE0A8E" w:rsidP="000B395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426" w:hanging="284"/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Telefon </w:t>
                            </w:r>
                            <w:proofErr w:type="gramStart"/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kontaktowy: ….</w:t>
                            </w:r>
                            <w:proofErr w:type="gramEnd"/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.………….………………………………</w:t>
                            </w:r>
                          </w:p>
                          <w:p w14:paraId="6B9C0BB7" w14:textId="77777777" w:rsidR="00494DC7" w:rsidRPr="00B44DE0" w:rsidRDefault="00DE0A8E" w:rsidP="00AA5321">
                            <w:pPr>
                              <w:spacing w:after="247" w:line="240" w:lineRule="auto"/>
                              <w:ind w:left="888" w:hanging="462"/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>E-mail ………………………………………………………………</w:t>
                            </w:r>
                            <w:r w:rsidR="00494DC7" w:rsidRPr="00B44DE0">
                              <w:rPr>
                                <w:rFonts w:ascii="Arial" w:eastAsia="Arial" w:hAnsi="Arial" w:cs="Arial"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8DE68C" w14:textId="2F4DE4EE" w:rsidR="00711E0B" w:rsidRDefault="00430F54" w:rsidP="00711E0B">
                            <w:pPr>
                              <w:spacing w:after="247" w:line="268" w:lineRule="auto"/>
                              <w:ind w:left="426"/>
                              <w:rPr>
                                <w:rStyle w:val="Hipercze"/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44DE0">
                              <w:rPr>
                                <w:rFonts w:ascii="Arial" w:eastAsia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Czytelnie wypełnioną kartę prosimy przesłać w terminie do </w:t>
                            </w:r>
                            <w:r w:rsidR="00D1548B">
                              <w:rPr>
                                <w:rFonts w:ascii="Arial" w:eastAsia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>29</w:t>
                            </w:r>
                            <w:r w:rsidR="00711E0B">
                              <w:rPr>
                                <w:rFonts w:ascii="Arial" w:eastAsia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> </w:t>
                            </w:r>
                            <w:r w:rsidR="00E03BD1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>kwietnia 2024</w:t>
                            </w:r>
                            <w:r w:rsidRPr="00B44DE0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r. na adres internetowy </w:t>
                            </w:r>
                            <w:r w:rsidR="00E17DAE" w:rsidRPr="00B44DE0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>O</w:t>
                            </w:r>
                            <w:r w:rsidR="00E03BD1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>ddziału SITK</w:t>
                            </w:r>
                            <w:r w:rsidR="00711E0B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11E0B" w:rsidRPr="00711E0B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>RP</w:t>
                            </w:r>
                            <w:r w:rsidR="00711E0B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3BD1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w</w:t>
                            </w:r>
                            <w:proofErr w:type="gramEnd"/>
                            <w:r w:rsidR="00711E0B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> </w:t>
                            </w:r>
                            <w:r w:rsidR="00E03BD1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>Kielcach</w:t>
                            </w:r>
                            <w:r w:rsidRPr="00B44DE0">
                              <w:rPr>
                                <w:rFonts w:ascii="Arial" w:hAnsi="Arial" w:cs="Arial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="00711E0B" w:rsidRPr="00031437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kielce@sitkrp.org.pl</w:t>
                              </w:r>
                            </w:hyperlink>
                          </w:p>
                          <w:p w14:paraId="5CBBEA30" w14:textId="001B4E0D" w:rsidR="00DE0A8E" w:rsidRPr="00B44DE0" w:rsidRDefault="000B3954" w:rsidP="00711E0B">
                            <w:pPr>
                              <w:spacing w:after="247" w:line="268" w:lineRule="auto"/>
                              <w:ind w:left="426"/>
                              <w:rPr>
                                <w:color w:val="0033CC"/>
                              </w:rPr>
                            </w:pPr>
                            <w:r w:rsidRPr="00B44DE0">
                              <w:rPr>
                                <w:rFonts w:ascii="Arial" w:hAnsi="Arial" w:cs="Arial"/>
                                <w:color w:val="0033CC"/>
                                <w:sz w:val="28"/>
                                <w:szCs w:val="28"/>
                              </w:rPr>
                              <w:t xml:space="preserve">* </w:t>
                            </w:r>
                            <w:r w:rsidRPr="00B44DE0">
                              <w:rPr>
                                <w:rFonts w:ascii="Arial" w:hAnsi="Arial" w:cs="Arial"/>
                                <w:color w:val="0033CC"/>
                                <w:sz w:val="20"/>
                                <w:szCs w:val="20"/>
                              </w:rPr>
                              <w:t>Niepotrzebne skreślić</w:t>
                            </w:r>
                          </w:p>
                          <w:p w14:paraId="30142149" w14:textId="77777777" w:rsidR="00B44DE0" w:rsidRDefault="00B44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D312" id="_x0000_s1027" type="#_x0000_t202" style="position:absolute;margin-left:25.2pt;margin-top:0;width:361.55pt;height:52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" stroked="f">
                <v:textbox>
                  <w:txbxContent>
                    <w:p w14:paraId="177DD97F" w14:textId="77777777" w:rsidR="00A024BA" w:rsidRDefault="00A024BA"/>
                    <w:p w14:paraId="520D9974" w14:textId="0D8AD413" w:rsidR="00DE0A8E" w:rsidRPr="00CA649B" w:rsidRDefault="00DE0A8E" w:rsidP="00AA5321">
                      <w:pPr>
                        <w:spacing w:after="0" w:line="240" w:lineRule="exact"/>
                        <w:ind w:left="125"/>
                        <w:jc w:val="center"/>
                        <w:rPr>
                          <w:color w:val="0033CC"/>
                        </w:rPr>
                      </w:pPr>
                      <w:r w:rsidRPr="00CA649B">
                        <w:rPr>
                          <w:rFonts w:ascii="Arial" w:eastAsia="Arial" w:hAnsi="Arial" w:cs="Arial"/>
                          <w:b/>
                          <w:color w:val="0033CC"/>
                          <w:sz w:val="28"/>
                        </w:rPr>
                        <w:t>KARTA ZGŁOSZENIA UCZESTNICTWA</w:t>
                      </w:r>
                    </w:p>
                    <w:p w14:paraId="6EC4D972" w14:textId="77777777" w:rsidR="00DE0A8E" w:rsidRPr="00CA649B" w:rsidRDefault="00DE0A8E" w:rsidP="00AA5321">
                      <w:pPr>
                        <w:spacing w:after="0" w:line="240" w:lineRule="exact"/>
                        <w:ind w:left="823"/>
                        <w:jc w:val="center"/>
                        <w:rPr>
                          <w:color w:val="0033CC"/>
                        </w:rPr>
                      </w:pPr>
                      <w:r w:rsidRPr="00CA649B">
                        <w:rPr>
                          <w:rFonts w:ascii="Arial" w:eastAsia="Arial" w:hAnsi="Arial" w:cs="Arial"/>
                          <w:b/>
                          <w:color w:val="0033CC"/>
                          <w:sz w:val="16"/>
                        </w:rPr>
                        <w:t xml:space="preserve"> </w:t>
                      </w:r>
                    </w:p>
                    <w:p w14:paraId="68AC1E78" w14:textId="62222A8F" w:rsidR="00816829" w:rsidRPr="00B44DE0" w:rsidRDefault="00816829" w:rsidP="00816829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24"/>
                          <w:szCs w:val="24"/>
                        </w:rPr>
                      </w:pPr>
                      <w:r w:rsidRPr="00B44DE0">
                        <w:rPr>
                          <w:rFonts w:ascii="Arial" w:hAnsi="Arial" w:cs="Arial"/>
                          <w:b/>
                          <w:color w:val="0033CC"/>
                          <w:sz w:val="24"/>
                          <w:szCs w:val="24"/>
                        </w:rPr>
                        <w:t>SPOTKANIE KRAJOWE</w:t>
                      </w:r>
                      <w:r w:rsidR="00D1548B">
                        <w:rPr>
                          <w:rFonts w:ascii="Arial" w:hAnsi="Arial" w:cs="Arial"/>
                          <w:b/>
                          <w:color w:val="0033CC"/>
                          <w:sz w:val="24"/>
                          <w:szCs w:val="24"/>
                        </w:rPr>
                        <w:t xml:space="preserve"> KÓ</w:t>
                      </w:r>
                      <w:r w:rsidR="00F8677D">
                        <w:rPr>
                          <w:rFonts w:ascii="Arial" w:hAnsi="Arial" w:cs="Arial"/>
                          <w:b/>
                          <w:color w:val="0033CC"/>
                          <w:sz w:val="24"/>
                          <w:szCs w:val="24"/>
                        </w:rPr>
                        <w:t>Ł I</w:t>
                      </w:r>
                      <w:r w:rsidRPr="00B44DE0">
                        <w:rPr>
                          <w:rFonts w:ascii="Arial" w:hAnsi="Arial" w:cs="Arial"/>
                          <w:b/>
                          <w:color w:val="0033CC"/>
                          <w:sz w:val="24"/>
                          <w:szCs w:val="24"/>
                        </w:rPr>
                        <w:t xml:space="preserve"> KLUB</w:t>
                      </w:r>
                      <w:r w:rsidR="00F8677D">
                        <w:rPr>
                          <w:rFonts w:ascii="Arial" w:hAnsi="Arial" w:cs="Arial"/>
                          <w:b/>
                          <w:color w:val="0033CC"/>
                          <w:sz w:val="24"/>
                          <w:szCs w:val="24"/>
                        </w:rPr>
                        <w:t>ÓW</w:t>
                      </w:r>
                      <w:r w:rsidRPr="00B44DE0">
                        <w:rPr>
                          <w:rFonts w:ascii="Arial" w:hAnsi="Arial" w:cs="Arial"/>
                          <w:b/>
                          <w:color w:val="0033CC"/>
                          <w:sz w:val="24"/>
                          <w:szCs w:val="24"/>
                        </w:rPr>
                        <w:t xml:space="preserve"> SENIORA</w:t>
                      </w:r>
                    </w:p>
                    <w:p w14:paraId="0968AABD" w14:textId="6E69D1E0" w:rsidR="00905231" w:rsidRDefault="00905231" w:rsidP="00D1548B">
                      <w:pPr>
                        <w:pStyle w:val="Nagwek1"/>
                        <w:spacing w:after="0" w:line="240" w:lineRule="exact"/>
                        <w:ind w:left="0"/>
                        <w:jc w:val="left"/>
                        <w:rPr>
                          <w:color w:val="0033CC"/>
                        </w:rPr>
                      </w:pPr>
                    </w:p>
                    <w:p w14:paraId="10D6D03F" w14:textId="1C5F9C48" w:rsidR="00DE0A8E" w:rsidRPr="00CA649B" w:rsidRDefault="00DE0A8E" w:rsidP="00AA5321">
                      <w:pPr>
                        <w:pStyle w:val="Nagwek1"/>
                        <w:spacing w:after="0" w:line="240" w:lineRule="exact"/>
                        <w:ind w:firstLine="556"/>
                        <w:jc w:val="left"/>
                        <w:rPr>
                          <w:b w:val="0"/>
                          <w:color w:val="0033CC"/>
                        </w:rPr>
                      </w:pPr>
                    </w:p>
                    <w:p w14:paraId="1BFFAEAC" w14:textId="77777777" w:rsidR="00E17DAE" w:rsidRPr="00CA649B" w:rsidRDefault="00E17DAE" w:rsidP="00AA5321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24"/>
                          <w:szCs w:val="24"/>
                        </w:rPr>
                      </w:pPr>
                    </w:p>
                    <w:p w14:paraId="31139A02" w14:textId="785C870F" w:rsidR="00430F54" w:rsidRPr="00AC009E" w:rsidRDefault="00D1548B" w:rsidP="00D1548B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color w:val="0033CC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CC"/>
                        </w:rPr>
                        <w:t>Prezentacja zabytków kultury technicznej na terenie Staropolskiego Okręgu Przemysłowego</w:t>
                      </w:r>
                    </w:p>
                    <w:p w14:paraId="58080994" w14:textId="77777777" w:rsidR="00430F54" w:rsidRPr="00B44DE0" w:rsidRDefault="00430F54" w:rsidP="00AA5321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24"/>
                          <w:szCs w:val="24"/>
                        </w:rPr>
                      </w:pPr>
                    </w:p>
                    <w:p w14:paraId="707F2996" w14:textId="77777777" w:rsidR="00430F54" w:rsidRPr="00B44DE0" w:rsidRDefault="00430F54" w:rsidP="00AA5321">
                      <w:pPr>
                        <w:spacing w:after="0" w:line="240" w:lineRule="exact"/>
                        <w:ind w:left="2226" w:hanging="10"/>
                        <w:rPr>
                          <w:rFonts w:ascii="Arial" w:eastAsia="Arial" w:hAnsi="Arial" w:cs="Arial"/>
                          <w:b/>
                          <w:color w:val="0033CC"/>
                          <w:sz w:val="24"/>
                          <w:szCs w:val="24"/>
                        </w:rPr>
                      </w:pPr>
                    </w:p>
                    <w:p w14:paraId="596B55E1" w14:textId="77777777" w:rsidR="00DE0A8E" w:rsidRPr="00B44DE0" w:rsidRDefault="00DE0A8E" w:rsidP="00AA5321">
                      <w:pPr>
                        <w:spacing w:after="0" w:line="240" w:lineRule="exact"/>
                        <w:ind w:left="2226" w:hanging="666"/>
                        <w:rPr>
                          <w:color w:val="0033CC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b/>
                          <w:color w:val="0033CC"/>
                        </w:rPr>
                        <w:t xml:space="preserve">Dane osoby zgłoszonej: </w:t>
                      </w:r>
                    </w:p>
                    <w:p w14:paraId="05CA7248" w14:textId="77777777" w:rsidR="00DE0A8E" w:rsidRPr="00B44DE0" w:rsidRDefault="00DE0A8E" w:rsidP="00AA5321">
                      <w:pPr>
                        <w:spacing w:after="92" w:line="240" w:lineRule="auto"/>
                        <w:ind w:left="851" w:hanging="720"/>
                        <w:rPr>
                          <w:color w:val="0033CC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b/>
                          <w:color w:val="0033CC"/>
                          <w:sz w:val="18"/>
                        </w:rPr>
                        <w:t xml:space="preserve"> </w:t>
                      </w:r>
                    </w:p>
                    <w:p w14:paraId="428EE9F4" w14:textId="77777777" w:rsidR="00DE0A8E" w:rsidRPr="00B44DE0" w:rsidRDefault="00DE0A8E" w:rsidP="00AA5321">
                      <w:pPr>
                        <w:numPr>
                          <w:ilvl w:val="0"/>
                          <w:numId w:val="1"/>
                        </w:numPr>
                        <w:spacing w:after="17" w:line="240" w:lineRule="auto"/>
                        <w:ind w:left="426" w:hanging="284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Nazwisko i imię: ……………………………………</w:t>
                      </w:r>
                      <w:r w:rsidR="00590D90"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…………….</w:t>
                      </w:r>
                    </w:p>
                    <w:p w14:paraId="7FB21F83" w14:textId="77777777" w:rsidR="00DE0A8E" w:rsidRPr="00B44DE0" w:rsidRDefault="00DE0A8E" w:rsidP="00AA5321">
                      <w:pPr>
                        <w:spacing w:after="53" w:line="240" w:lineRule="auto"/>
                        <w:ind w:left="851" w:hanging="720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6FD7AD" w14:textId="77777777" w:rsidR="00DE0A8E" w:rsidRPr="00B44DE0" w:rsidRDefault="00DE0A8E" w:rsidP="00AA5321">
                      <w:pPr>
                        <w:numPr>
                          <w:ilvl w:val="0"/>
                          <w:numId w:val="1"/>
                        </w:numPr>
                        <w:spacing w:after="17" w:line="240" w:lineRule="auto"/>
                        <w:ind w:left="426" w:hanging="295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Tytuł naukowy: ………………………………………</w:t>
                      </w:r>
                      <w:r w:rsidR="00590D90"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……………</w:t>
                      </w:r>
                    </w:p>
                    <w:p w14:paraId="30B2080D" w14:textId="77777777" w:rsidR="00DE0A8E" w:rsidRPr="00B44DE0" w:rsidRDefault="00DE0A8E" w:rsidP="00AA5321">
                      <w:pPr>
                        <w:spacing w:after="53" w:line="240" w:lineRule="auto"/>
                        <w:ind w:left="851" w:hanging="720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EBAC78" w14:textId="77777777" w:rsidR="00DE0A8E" w:rsidRPr="00B44DE0" w:rsidRDefault="00DE0A8E" w:rsidP="00AA5321">
                      <w:pPr>
                        <w:numPr>
                          <w:ilvl w:val="0"/>
                          <w:numId w:val="1"/>
                        </w:numPr>
                        <w:spacing w:after="17" w:line="240" w:lineRule="auto"/>
                        <w:ind w:left="426" w:hanging="295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Stanowisko: …………………………………………</w:t>
                      </w:r>
                      <w:r w:rsidR="00590D90"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……………</w:t>
                      </w:r>
                    </w:p>
                    <w:p w14:paraId="444457F4" w14:textId="77777777" w:rsidR="00DE0A8E" w:rsidRPr="00B44DE0" w:rsidRDefault="00DE0A8E" w:rsidP="00AA5321">
                      <w:pPr>
                        <w:spacing w:after="47" w:line="240" w:lineRule="auto"/>
                        <w:ind w:left="851" w:hanging="720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EEF5C0" w14:textId="77777777" w:rsidR="00DE0A8E" w:rsidRPr="00B44DE0" w:rsidRDefault="00DE0A8E" w:rsidP="00AA5321">
                      <w:pPr>
                        <w:numPr>
                          <w:ilvl w:val="0"/>
                          <w:numId w:val="1"/>
                        </w:numPr>
                        <w:spacing w:after="17" w:line="240" w:lineRule="auto"/>
                        <w:ind w:left="426" w:hanging="295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 xml:space="preserve">Nazwa Instytucji zatrudniającej (delegującej): </w:t>
                      </w:r>
                    </w:p>
                    <w:p w14:paraId="46566C84" w14:textId="77777777" w:rsidR="00DE0A8E" w:rsidRPr="00B44DE0" w:rsidRDefault="00DE0A8E" w:rsidP="00AA5321">
                      <w:pPr>
                        <w:spacing w:after="57" w:line="240" w:lineRule="auto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8DCC68" w14:textId="77777777" w:rsidR="00DE0A8E" w:rsidRPr="00B44DE0" w:rsidRDefault="00DE0A8E" w:rsidP="00AA5321">
                      <w:pPr>
                        <w:spacing w:after="17" w:line="240" w:lineRule="auto"/>
                        <w:ind w:left="426" w:hanging="10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..………………………………………………………</w:t>
                      </w:r>
                      <w:r w:rsidR="00590D90"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………….</w:t>
                      </w:r>
                    </w:p>
                    <w:p w14:paraId="66E7A46B" w14:textId="77777777" w:rsidR="00DE0A8E" w:rsidRPr="00B44DE0" w:rsidRDefault="00DE0A8E" w:rsidP="00AA5321">
                      <w:pPr>
                        <w:spacing w:after="55" w:line="240" w:lineRule="auto"/>
                        <w:ind w:left="426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9B99C6" w14:textId="77777777" w:rsidR="00DE0A8E" w:rsidRPr="00B44DE0" w:rsidRDefault="00DE0A8E" w:rsidP="00AA5321">
                      <w:pPr>
                        <w:spacing w:after="17" w:line="240" w:lineRule="auto"/>
                        <w:ind w:left="426" w:hanging="10"/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……………………………..…………………………</w:t>
                      </w:r>
                      <w:r w:rsidR="00590D90"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…………..</w:t>
                      </w:r>
                    </w:p>
                    <w:p w14:paraId="6F673943" w14:textId="77777777" w:rsidR="00AA5321" w:rsidRPr="00B44DE0" w:rsidRDefault="00AA5321" w:rsidP="00AA5321">
                      <w:pPr>
                        <w:spacing w:after="17" w:line="240" w:lineRule="auto"/>
                        <w:ind w:left="426" w:hanging="10"/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</w:pPr>
                    </w:p>
                    <w:p w14:paraId="660CB49A" w14:textId="723512A4" w:rsidR="00AA5321" w:rsidRPr="00B44DE0" w:rsidRDefault="00195E0C" w:rsidP="00AA5321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17" w:line="240" w:lineRule="auto"/>
                        <w:ind w:left="426" w:hanging="284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  <w:t xml:space="preserve">Jeżeli jest to możliwe to proszę o rezerwację </w:t>
                      </w:r>
                      <w:r w:rsidR="00AA5321" w:rsidRPr="00B44DE0"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  <w:t>dod</w:t>
                      </w:r>
                      <w:r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  <w:t>atkowego</w:t>
                      </w:r>
                      <w:r w:rsidR="00D1548B"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  <w:t>noclegu z</w:t>
                      </w:r>
                      <w:r w:rsidR="00711E0B"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  <w:t>08/09</w:t>
                      </w:r>
                      <w:r w:rsidR="00D1548B"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  <w:t xml:space="preserve"> maja 2024</w:t>
                      </w:r>
                      <w:r w:rsidR="00AA5321" w:rsidRPr="00B44DE0"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  <w:t xml:space="preserve"> r.</w:t>
                      </w:r>
                      <w:r w:rsidR="00AA5321" w:rsidRPr="00B44DE0">
                        <w:rPr>
                          <w:rFonts w:ascii="Arial" w:hAnsi="Arial" w:cs="Arial"/>
                          <w:color w:val="0033CC"/>
                          <w:sz w:val="28"/>
                          <w:szCs w:val="28"/>
                        </w:rPr>
                        <w:t>*</w:t>
                      </w:r>
                    </w:p>
                    <w:p w14:paraId="3A633D9A" w14:textId="5347D706" w:rsidR="00DE0A8E" w:rsidRPr="00B44DE0" w:rsidRDefault="00DE0A8E" w:rsidP="00711E0B">
                      <w:pPr>
                        <w:spacing w:after="17" w:line="240" w:lineRule="auto"/>
                        <w:ind w:left="142" w:firstLine="284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3F1883" w14:textId="77777777" w:rsidR="003125DE" w:rsidRPr="00B44DE0" w:rsidRDefault="00DE0A8E" w:rsidP="000B395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left="426" w:hanging="284"/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 xml:space="preserve">Telefon </w:t>
                      </w:r>
                      <w:proofErr w:type="gramStart"/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kontaktowy: ….</w:t>
                      </w:r>
                      <w:proofErr w:type="gramEnd"/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.………….………………………………</w:t>
                      </w:r>
                    </w:p>
                    <w:p w14:paraId="6B9C0BB7" w14:textId="77777777" w:rsidR="00494DC7" w:rsidRPr="00B44DE0" w:rsidRDefault="00DE0A8E" w:rsidP="00AA5321">
                      <w:pPr>
                        <w:spacing w:after="247" w:line="240" w:lineRule="auto"/>
                        <w:ind w:left="888" w:hanging="462"/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>E-mail ………………………………………………………………</w:t>
                      </w:r>
                      <w:r w:rsidR="00494DC7" w:rsidRPr="00B44DE0">
                        <w:rPr>
                          <w:rFonts w:ascii="Arial" w:eastAsia="Arial" w:hAnsi="Arial" w:cs="Arial"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8DE68C" w14:textId="2F4DE4EE" w:rsidR="00711E0B" w:rsidRDefault="00430F54" w:rsidP="00711E0B">
                      <w:pPr>
                        <w:spacing w:after="247" w:line="268" w:lineRule="auto"/>
                        <w:ind w:left="426"/>
                        <w:rPr>
                          <w:rStyle w:val="Hipercze"/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B44DE0">
                        <w:rPr>
                          <w:rFonts w:ascii="Arial" w:eastAsia="Arial" w:hAnsi="Arial" w:cs="Arial"/>
                          <w:b/>
                          <w:color w:val="0033CC"/>
                          <w:sz w:val="20"/>
                          <w:szCs w:val="20"/>
                        </w:rPr>
                        <w:t xml:space="preserve">Czytelnie wypełnioną kartę prosimy przesłać w terminie do </w:t>
                      </w:r>
                      <w:r w:rsidR="00D1548B">
                        <w:rPr>
                          <w:rFonts w:ascii="Arial" w:eastAsia="Arial" w:hAnsi="Arial" w:cs="Arial"/>
                          <w:b/>
                          <w:color w:val="0033CC"/>
                          <w:sz w:val="20"/>
                          <w:szCs w:val="20"/>
                        </w:rPr>
                        <w:t>29</w:t>
                      </w:r>
                      <w:r w:rsidR="00711E0B">
                        <w:rPr>
                          <w:rFonts w:ascii="Arial" w:eastAsia="Arial" w:hAnsi="Arial" w:cs="Arial"/>
                          <w:b/>
                          <w:color w:val="0033CC"/>
                          <w:sz w:val="20"/>
                          <w:szCs w:val="20"/>
                        </w:rPr>
                        <w:t> </w:t>
                      </w:r>
                      <w:r w:rsidR="00E03BD1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  <w:t>kwietnia 2024</w:t>
                      </w:r>
                      <w:r w:rsidRPr="00B44DE0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  <w:t xml:space="preserve"> r. na adres internetowy </w:t>
                      </w:r>
                      <w:r w:rsidR="00E17DAE" w:rsidRPr="00B44DE0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  <w:t>O</w:t>
                      </w:r>
                      <w:r w:rsidR="00E03BD1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  <w:t>ddziału SITK</w:t>
                      </w:r>
                      <w:r w:rsidR="00711E0B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11E0B" w:rsidRPr="00711E0B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  <w:t>RP</w:t>
                      </w:r>
                      <w:r w:rsidR="00711E0B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  <w:t xml:space="preserve"> </w:t>
                      </w:r>
                      <w:r w:rsidR="00E03BD1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  <w:t xml:space="preserve"> w</w:t>
                      </w:r>
                      <w:proofErr w:type="gramEnd"/>
                      <w:r w:rsidR="00711E0B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  <w:t> </w:t>
                      </w:r>
                      <w:r w:rsidR="00E03BD1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  <w:t>Kielcach</w:t>
                      </w:r>
                      <w:r w:rsidRPr="00B44DE0">
                        <w:rPr>
                          <w:rFonts w:ascii="Arial" w:hAnsi="Arial" w:cs="Arial"/>
                          <w:b/>
                          <w:color w:val="0033CC"/>
                          <w:sz w:val="20"/>
                          <w:szCs w:val="20"/>
                        </w:rPr>
                        <w:t xml:space="preserve">: </w:t>
                      </w:r>
                      <w:hyperlink r:id="rId6" w:history="1">
                        <w:r w:rsidR="00711E0B" w:rsidRPr="00031437">
                          <w:rPr>
                            <w:rStyle w:val="Hipercz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kielce@sitkrp.org.pl</w:t>
                        </w:r>
                      </w:hyperlink>
                    </w:p>
                    <w:p w14:paraId="5CBBEA30" w14:textId="001B4E0D" w:rsidR="00DE0A8E" w:rsidRPr="00B44DE0" w:rsidRDefault="000B3954" w:rsidP="00711E0B">
                      <w:pPr>
                        <w:spacing w:after="247" w:line="268" w:lineRule="auto"/>
                        <w:ind w:left="426"/>
                        <w:rPr>
                          <w:color w:val="0033CC"/>
                        </w:rPr>
                      </w:pPr>
                      <w:r w:rsidRPr="00B44DE0">
                        <w:rPr>
                          <w:rFonts w:ascii="Arial" w:hAnsi="Arial" w:cs="Arial"/>
                          <w:color w:val="0033CC"/>
                          <w:sz w:val="28"/>
                          <w:szCs w:val="28"/>
                        </w:rPr>
                        <w:t xml:space="preserve">* </w:t>
                      </w:r>
                      <w:r w:rsidRPr="00B44DE0">
                        <w:rPr>
                          <w:rFonts w:ascii="Arial" w:hAnsi="Arial" w:cs="Arial"/>
                          <w:color w:val="0033CC"/>
                          <w:sz w:val="20"/>
                          <w:szCs w:val="20"/>
                        </w:rPr>
                        <w:t>Niepotrzebne skreślić</w:t>
                      </w:r>
                    </w:p>
                    <w:p w14:paraId="30142149" w14:textId="77777777" w:rsidR="00B44DE0" w:rsidRDefault="00B44DE0"/>
                  </w:txbxContent>
                </v:textbox>
                <w10:wrap type="square"/>
              </v:shape>
            </w:pict>
          </mc:Fallback>
        </mc:AlternateContent>
      </w:r>
      <w:r w:rsidR="00C97397" w:rsidRPr="00732F5A">
        <w:t xml:space="preserve"> </w:t>
      </w:r>
    </w:p>
    <w:sectPr w:rsidR="00780F81" w:rsidRPr="00732F5A" w:rsidSect="00235003">
      <w:pgSz w:w="16838" w:h="11906" w:orient="landscape"/>
      <w:pgMar w:top="1440" w:right="884" w:bottom="1440" w:left="283" w:header="708" w:footer="708" w:gutter="0"/>
      <w:cols w:num="2" w:space="1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3431"/>
    <w:multiLevelType w:val="hybridMultilevel"/>
    <w:tmpl w:val="333CD3CE"/>
    <w:lvl w:ilvl="0" w:tplc="94CCC7DE">
      <w:start w:val="5"/>
      <w:numFmt w:val="bullet"/>
      <w:lvlText w:val=""/>
      <w:lvlJc w:val="left"/>
      <w:pPr>
        <w:ind w:left="829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5F994999"/>
    <w:multiLevelType w:val="hybridMultilevel"/>
    <w:tmpl w:val="C7E2BB26"/>
    <w:lvl w:ilvl="0" w:tplc="54547B00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33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A0B6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CE62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068C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38E4A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62A4F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0D5C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A70A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0687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1242123">
    <w:abstractNumId w:val="1"/>
  </w:num>
  <w:num w:numId="2" w16cid:durableId="166686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81"/>
    <w:rsid w:val="00015057"/>
    <w:rsid w:val="000B3954"/>
    <w:rsid w:val="00110DB0"/>
    <w:rsid w:val="00195E0C"/>
    <w:rsid w:val="001E0271"/>
    <w:rsid w:val="001F65B2"/>
    <w:rsid w:val="00235003"/>
    <w:rsid w:val="00281AC4"/>
    <w:rsid w:val="002E7330"/>
    <w:rsid w:val="003125DE"/>
    <w:rsid w:val="00340FCD"/>
    <w:rsid w:val="00430F54"/>
    <w:rsid w:val="004702BB"/>
    <w:rsid w:val="00494DC7"/>
    <w:rsid w:val="00571DE1"/>
    <w:rsid w:val="00590D90"/>
    <w:rsid w:val="00591C21"/>
    <w:rsid w:val="006F3E2E"/>
    <w:rsid w:val="00711E0B"/>
    <w:rsid w:val="00732F5A"/>
    <w:rsid w:val="00780F81"/>
    <w:rsid w:val="00816829"/>
    <w:rsid w:val="008839C8"/>
    <w:rsid w:val="0090512D"/>
    <w:rsid w:val="00905231"/>
    <w:rsid w:val="00937ADE"/>
    <w:rsid w:val="009464AE"/>
    <w:rsid w:val="00A024BA"/>
    <w:rsid w:val="00A1032A"/>
    <w:rsid w:val="00A4050A"/>
    <w:rsid w:val="00A43505"/>
    <w:rsid w:val="00AA5321"/>
    <w:rsid w:val="00AB2CC5"/>
    <w:rsid w:val="00AC009E"/>
    <w:rsid w:val="00B44DE0"/>
    <w:rsid w:val="00C808C7"/>
    <w:rsid w:val="00C97397"/>
    <w:rsid w:val="00CA649B"/>
    <w:rsid w:val="00D1548B"/>
    <w:rsid w:val="00D45602"/>
    <w:rsid w:val="00DE0A8E"/>
    <w:rsid w:val="00E03BD1"/>
    <w:rsid w:val="00E17DAE"/>
    <w:rsid w:val="00EE66D2"/>
    <w:rsid w:val="00F05FDF"/>
    <w:rsid w:val="00F423A7"/>
    <w:rsid w:val="00F8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16B9"/>
  <w15:docId w15:val="{D1CC58BF-44E0-409F-B035-7207073A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72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94D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F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lce@sitkrp.org.pl" TargetMode="External"/><Relationship Id="rId5" Type="http://schemas.openxmlformats.org/officeDocument/2006/relationships/hyperlink" Target="mailto:kielce@sitkr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cp:lastModifiedBy>SITK Kielce</cp:lastModifiedBy>
  <cp:revision>9</cp:revision>
  <dcterms:created xsi:type="dcterms:W3CDTF">2024-03-18T15:24:00Z</dcterms:created>
  <dcterms:modified xsi:type="dcterms:W3CDTF">2024-03-22T11:44:00Z</dcterms:modified>
</cp:coreProperties>
</file>